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0D7A" w14:textId="77777777" w:rsidR="00000000" w:rsidRPr="00F953AA" w:rsidRDefault="00E674F2" w:rsidP="00F953AA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退　会</w:t>
      </w:r>
      <w:r w:rsidR="00116D27">
        <w:rPr>
          <w:rFonts w:hint="eastAsia"/>
          <w:sz w:val="40"/>
          <w:szCs w:val="40"/>
        </w:rPr>
        <w:t xml:space="preserve">　届</w:t>
      </w:r>
    </w:p>
    <w:p w14:paraId="2005EF64" w14:textId="77777777" w:rsidR="002731A7" w:rsidRDefault="002731A7" w:rsidP="002731A7"/>
    <w:p w14:paraId="1EBDA2BA" w14:textId="77777777" w:rsidR="00E674F2" w:rsidRDefault="00E674F2" w:rsidP="002731A7"/>
    <w:p w14:paraId="6C18736A" w14:textId="77777777" w:rsidR="00E674F2" w:rsidRDefault="00E674F2" w:rsidP="002731A7"/>
    <w:p w14:paraId="01108C0B" w14:textId="1D843C96" w:rsidR="00E674F2" w:rsidRDefault="00E674F2" w:rsidP="00E674F2">
      <w:pPr>
        <w:pStyle w:val="a5"/>
        <w:ind w:firstLineChars="100" w:firstLine="200"/>
        <w:rPr>
          <w:sz w:val="20"/>
        </w:rPr>
      </w:pPr>
      <w:r>
        <w:rPr>
          <w:rFonts w:hint="eastAsia"/>
          <w:sz w:val="20"/>
        </w:rPr>
        <w:t>会員として加入しておりますが、都合により退会したいのでお届けいたします。</w:t>
      </w:r>
    </w:p>
    <w:p w14:paraId="72D93013" w14:textId="77777777" w:rsidR="002731A7" w:rsidRPr="00E674F2" w:rsidRDefault="002731A7" w:rsidP="002731A7">
      <w:pPr>
        <w:rPr>
          <w:szCs w:val="24"/>
        </w:rPr>
      </w:pPr>
    </w:p>
    <w:p w14:paraId="11163DF2" w14:textId="77777777" w:rsidR="008E04F3" w:rsidRPr="002731A7" w:rsidRDefault="008E04F3"/>
    <w:p w14:paraId="1D53214B" w14:textId="77777777" w:rsidR="008E04F3" w:rsidRPr="00A6608A" w:rsidRDefault="008E04F3" w:rsidP="00E674F2">
      <w:pPr>
        <w:ind w:left="210" w:hangingChars="100" w:hanging="210"/>
      </w:pPr>
      <w:r>
        <w:rPr>
          <w:rFonts w:hint="eastAsia"/>
        </w:rPr>
        <w:t xml:space="preserve">　　</w:t>
      </w:r>
    </w:p>
    <w:p w14:paraId="1930EC73" w14:textId="028883E5" w:rsidR="00BC3792" w:rsidRDefault="00D90B3C" w:rsidP="008E04F3">
      <w:pPr>
        <w:ind w:firstLineChars="200" w:firstLine="420"/>
        <w:jc w:val="left"/>
      </w:pPr>
      <w:r>
        <w:rPr>
          <w:rFonts w:hint="eastAsia"/>
        </w:rPr>
        <w:t>令和</w:t>
      </w:r>
      <w:r w:rsidR="00BC3792">
        <w:rPr>
          <w:rFonts w:hint="eastAsia"/>
        </w:rPr>
        <w:t xml:space="preserve">　　年　　</w:t>
      </w:r>
      <w:r w:rsidR="001D7165">
        <w:rPr>
          <w:rFonts w:hint="eastAsia"/>
        </w:rPr>
        <w:t>月　　日</w:t>
      </w:r>
    </w:p>
    <w:p w14:paraId="04EBC615" w14:textId="77777777" w:rsidR="00BC3792" w:rsidRDefault="00BC3792"/>
    <w:p w14:paraId="641ABFFC" w14:textId="77777777" w:rsidR="008E04F3" w:rsidRDefault="008E04F3"/>
    <w:p w14:paraId="714414C4" w14:textId="77777777" w:rsidR="00A6608A" w:rsidRDefault="00A6608A"/>
    <w:p w14:paraId="5BDD8475" w14:textId="77777777" w:rsidR="00F953AA" w:rsidRDefault="00F953AA"/>
    <w:p w14:paraId="5C2F7403" w14:textId="24880E6B" w:rsidR="00F953AA" w:rsidRDefault="00F953AA" w:rsidP="006C4192">
      <w:pPr>
        <w:ind w:firstLineChars="2100" w:firstLine="4410"/>
      </w:pPr>
    </w:p>
    <w:p w14:paraId="23828C6E" w14:textId="5ED0829F" w:rsidR="00F953AA" w:rsidRPr="006C4192" w:rsidRDefault="006C4192">
      <w:pPr>
        <w:rPr>
          <w:u w:val="single"/>
        </w:rPr>
      </w:pPr>
      <w:r>
        <w:t xml:space="preserve">　　　　　　　　　　　　　　　　　　住所　</w:t>
      </w:r>
      <w:r>
        <w:rPr>
          <w:u w:val="single"/>
        </w:rPr>
        <w:t xml:space="preserve">　　　　　　　　　　　　　　　　　　　　</w:t>
      </w:r>
    </w:p>
    <w:p w14:paraId="62521CAB" w14:textId="48894070" w:rsidR="008E04F3" w:rsidRPr="009A6673" w:rsidRDefault="006C4192">
      <w:pPr>
        <w:rPr>
          <w:szCs w:val="21"/>
          <w:u w:val="single"/>
        </w:rPr>
      </w:pPr>
      <w:r>
        <w:t xml:space="preserve">　　　　　　　　　　　　　　　　　　　　　</w:t>
      </w:r>
      <w:r w:rsidRPr="009A6673">
        <w:rPr>
          <w:szCs w:val="21"/>
          <w:u w:val="single"/>
        </w:rPr>
        <w:t xml:space="preserve">　　　　</w:t>
      </w:r>
      <w:r w:rsidR="009A6673">
        <w:rPr>
          <w:szCs w:val="21"/>
          <w:u w:val="single"/>
        </w:rPr>
        <w:t xml:space="preserve">　　　　　</w:t>
      </w:r>
      <w:r w:rsidRPr="009A6673">
        <w:rPr>
          <w:szCs w:val="21"/>
          <w:u w:val="single"/>
        </w:rPr>
        <w:t xml:space="preserve">　　　　　　　　　　　</w:t>
      </w:r>
    </w:p>
    <w:p w14:paraId="0322BB9E" w14:textId="0944517E" w:rsidR="00C14E44" w:rsidRPr="007C73DF" w:rsidRDefault="007C73DF">
      <w:pPr>
        <w:rPr>
          <w:sz w:val="22"/>
        </w:rPr>
      </w:pPr>
      <w:r>
        <w:rPr>
          <w:rFonts w:hint="eastAsia"/>
        </w:rPr>
        <w:t xml:space="preserve">　　　　　　　　　　　　　　　　　　　　　　</w:t>
      </w:r>
      <w:r w:rsidR="006C4192">
        <w:rPr>
          <w:rFonts w:hint="eastAsia"/>
        </w:rPr>
        <w:t xml:space="preserve">　　　　　</w:t>
      </w:r>
      <w:r w:rsidRPr="007C73DF">
        <w:rPr>
          <w:rFonts w:hint="eastAsia"/>
          <w:sz w:val="16"/>
        </w:rPr>
        <w:t>（ふりがな）</w:t>
      </w:r>
    </w:p>
    <w:p w14:paraId="66845AA9" w14:textId="40C3FB67" w:rsidR="00F953AA" w:rsidRDefault="00F953AA" w:rsidP="006C4192">
      <w:pPr>
        <w:ind w:firstLineChars="1800" w:firstLine="3780"/>
        <w:jc w:val="left"/>
      </w:pPr>
      <w:r>
        <w:rPr>
          <w:rFonts w:hint="eastAsia"/>
        </w:rPr>
        <w:t>氏名</w:t>
      </w:r>
      <w:r w:rsidR="006C4192">
        <w:rPr>
          <w:rFonts w:hint="eastAsia"/>
        </w:rPr>
        <w:t xml:space="preserve">または団体名　</w:t>
      </w:r>
      <w:r w:rsidR="006C4192" w:rsidRPr="006C4192">
        <w:rPr>
          <w:rFonts w:hint="eastAsia"/>
          <w:u w:val="single"/>
        </w:rPr>
        <w:t xml:space="preserve">　　　　　　　　　　　　　　</w:t>
      </w:r>
    </w:p>
    <w:p w14:paraId="7E97036C" w14:textId="77777777" w:rsidR="00F953AA" w:rsidRDefault="00F953AA"/>
    <w:p w14:paraId="026B4B03" w14:textId="424A7023" w:rsidR="008E04F3" w:rsidRPr="006C4192" w:rsidRDefault="006C4192">
      <w:pPr>
        <w:rPr>
          <w:u w:val="single"/>
        </w:rPr>
      </w:pPr>
      <w:r>
        <w:t xml:space="preserve">　　　　　　　　　　　　　（団体会員の場合は代表者名）</w:t>
      </w:r>
      <w:r>
        <w:rPr>
          <w:u w:val="single"/>
        </w:rPr>
        <w:t xml:space="preserve">　　　　　　　　　　　　　　</w:t>
      </w:r>
    </w:p>
    <w:p w14:paraId="69296078" w14:textId="77777777" w:rsidR="008E04F3" w:rsidRDefault="008E04F3"/>
    <w:p w14:paraId="7366C624" w14:textId="77777777" w:rsidR="00F953AA" w:rsidRDefault="00F953AA"/>
    <w:p w14:paraId="1CF6FCC8" w14:textId="77777777" w:rsidR="006C4192" w:rsidRDefault="006C4192"/>
    <w:p w14:paraId="48CC4F29" w14:textId="77777777" w:rsidR="008E04F3" w:rsidRDefault="008E04F3" w:rsidP="008E04F3">
      <w:pPr>
        <w:ind w:firstLineChars="350" w:firstLine="735"/>
      </w:pPr>
      <w:r w:rsidRPr="008E04F3">
        <w:rPr>
          <w:rFonts w:hint="eastAsia"/>
          <w:kern w:val="0"/>
          <w:fitText w:val="3570" w:id="867865344"/>
        </w:rPr>
        <w:t>一般社団法人広島県精神保健福祉協会</w:t>
      </w:r>
    </w:p>
    <w:p w14:paraId="6105A9F0" w14:textId="77777777" w:rsidR="008E04F3" w:rsidRDefault="008E04F3" w:rsidP="008E04F3">
      <w:pPr>
        <w:ind w:firstLineChars="200" w:firstLine="744"/>
      </w:pPr>
      <w:r w:rsidRPr="008E04F3">
        <w:rPr>
          <w:rFonts w:hint="eastAsia"/>
          <w:spacing w:val="81"/>
          <w:kern w:val="0"/>
          <w:fitText w:val="3570" w:id="867865345"/>
        </w:rPr>
        <w:t xml:space="preserve">会長　山脇　成人　</w:t>
      </w:r>
      <w:r w:rsidRPr="008E04F3">
        <w:rPr>
          <w:rFonts w:hint="eastAsia"/>
          <w:spacing w:val="6"/>
          <w:kern w:val="0"/>
          <w:fitText w:val="3570" w:id="867865345"/>
        </w:rPr>
        <w:t>様</w:t>
      </w:r>
      <w:r>
        <w:rPr>
          <w:rFonts w:hint="eastAsia"/>
        </w:rPr>
        <w:t xml:space="preserve">　</w:t>
      </w:r>
    </w:p>
    <w:p w14:paraId="3155586B" w14:textId="77777777" w:rsidR="008E04F3" w:rsidRDefault="008E04F3" w:rsidP="008E04F3"/>
    <w:p w14:paraId="322DE0DB" w14:textId="77777777" w:rsidR="00F953AA" w:rsidRDefault="00F953AA"/>
    <w:p w14:paraId="2377D09F" w14:textId="468B246D" w:rsidR="00E96837" w:rsidRDefault="00E96837"/>
    <w:p w14:paraId="28CA7B7B" w14:textId="77777777" w:rsidR="00E96837" w:rsidRPr="00E96837" w:rsidRDefault="00E96837"/>
    <w:sectPr w:rsidR="00E96837" w:rsidRPr="00E96837" w:rsidSect="00F953A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3AA"/>
    <w:rsid w:val="00116D27"/>
    <w:rsid w:val="0013112B"/>
    <w:rsid w:val="001D7165"/>
    <w:rsid w:val="002731A7"/>
    <w:rsid w:val="00295C63"/>
    <w:rsid w:val="00341860"/>
    <w:rsid w:val="003D4ECB"/>
    <w:rsid w:val="003F3145"/>
    <w:rsid w:val="006C4192"/>
    <w:rsid w:val="007C73DF"/>
    <w:rsid w:val="008E04F3"/>
    <w:rsid w:val="008F41A1"/>
    <w:rsid w:val="009A6673"/>
    <w:rsid w:val="00A6608A"/>
    <w:rsid w:val="00BC3792"/>
    <w:rsid w:val="00BE4828"/>
    <w:rsid w:val="00C14E44"/>
    <w:rsid w:val="00D90B3C"/>
    <w:rsid w:val="00E20538"/>
    <w:rsid w:val="00E674F2"/>
    <w:rsid w:val="00E96837"/>
    <w:rsid w:val="00F93FE2"/>
    <w:rsid w:val="00F9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8138A"/>
  <w15:docId w15:val="{B414FFC7-8DB1-4861-B0EE-9746DF23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6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semiHidden/>
    <w:rsid w:val="00E674F2"/>
    <w:rPr>
      <w:rFonts w:ascii="Century" w:eastAsia="ＭＳ 明朝" w:hAnsi="Century" w:cs="Times New Roman"/>
      <w:sz w:val="24"/>
      <w:szCs w:val="24"/>
    </w:rPr>
  </w:style>
  <w:style w:type="character" w:customStyle="1" w:styleId="a6">
    <w:name w:val="本文 (文字)"/>
    <w:basedOn w:val="a0"/>
    <w:link w:val="a5"/>
    <w:semiHidden/>
    <w:rsid w:val="00E674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h-hokenkyoukai</dc:creator>
  <cp:lastModifiedBy>精神保健福祉協会 広島県</cp:lastModifiedBy>
  <cp:revision>8</cp:revision>
  <cp:lastPrinted>2023-10-03T07:22:00Z</cp:lastPrinted>
  <dcterms:created xsi:type="dcterms:W3CDTF">2018-02-26T02:25:00Z</dcterms:created>
  <dcterms:modified xsi:type="dcterms:W3CDTF">2023-10-17T03:08:00Z</dcterms:modified>
</cp:coreProperties>
</file>